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CEFC" w14:textId="082A404F" w:rsidR="00467774" w:rsidRPr="009E2692" w:rsidRDefault="4E647D9D" w:rsidP="4C545AEB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11B1AAA" wp14:editId="12FF0DEC">
            <wp:extent cx="2667000" cy="1091046"/>
            <wp:effectExtent l="0" t="0" r="0" b="0"/>
            <wp:docPr id="1882798990" name="Picture 188279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9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692">
        <w:br/>
      </w:r>
      <w:r w:rsidR="002D7692">
        <w:br/>
      </w:r>
      <w:r w:rsidR="00195D09" w:rsidRPr="4C545AEB">
        <w:rPr>
          <w:b/>
          <w:bCs/>
          <w:sz w:val="32"/>
          <w:szCs w:val="32"/>
        </w:rPr>
        <w:t>CCCU Alumni Awards 202</w:t>
      </w:r>
      <w:r w:rsidR="25FA96FC" w:rsidRPr="4C545AEB">
        <w:rPr>
          <w:b/>
          <w:bCs/>
          <w:sz w:val="32"/>
          <w:szCs w:val="32"/>
        </w:rPr>
        <w:t>4</w:t>
      </w:r>
      <w:r w:rsidR="00195D09" w:rsidRPr="4C545AEB">
        <w:rPr>
          <w:sz w:val="32"/>
          <w:szCs w:val="32"/>
        </w:rPr>
        <w:t xml:space="preserve"> </w:t>
      </w:r>
      <w:r w:rsidR="00467774" w:rsidRPr="4C545AEB">
        <w:rPr>
          <w:b/>
          <w:bCs/>
          <w:sz w:val="32"/>
          <w:szCs w:val="32"/>
        </w:rPr>
        <w:t>Application Form</w:t>
      </w:r>
    </w:p>
    <w:p w14:paraId="64727DE9" w14:textId="093F22D5" w:rsidR="005C292B" w:rsidRPr="009E2692" w:rsidRDefault="005C292B" w:rsidP="005C292B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>Please complete as much of the following</w:t>
      </w:r>
      <w:r w:rsidR="00FF5747">
        <w:rPr>
          <w:rFonts w:asciiTheme="minorHAnsi" w:hAnsiTheme="minorHAnsi" w:cstheme="minorHAnsi"/>
          <w:b/>
          <w:i w:val="0"/>
          <w:sz w:val="22"/>
          <w:szCs w:val="22"/>
        </w:rPr>
        <w:t xml:space="preserve"> personal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 information about </w:t>
      </w:r>
      <w:r w:rsidR="006C141B">
        <w:rPr>
          <w:rFonts w:asciiTheme="minorHAnsi" w:hAnsiTheme="minorHAnsi" w:cstheme="minorHAnsi"/>
          <w:b/>
          <w:i w:val="0"/>
          <w:sz w:val="22"/>
          <w:szCs w:val="22"/>
        </w:rPr>
        <w:t>you/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the </w:t>
      </w:r>
      <w:r w:rsidR="009E2692">
        <w:rPr>
          <w:rFonts w:asciiTheme="minorHAnsi" w:hAnsiTheme="minorHAnsi" w:cstheme="minorHAnsi"/>
          <w:b/>
          <w:i w:val="0"/>
          <w:sz w:val="22"/>
          <w:szCs w:val="22"/>
        </w:rPr>
        <w:t>alumnus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 xml:space="preserve"> you are nominating as </w:t>
      </w:r>
      <w:r w:rsidR="009E2692">
        <w:rPr>
          <w:rFonts w:asciiTheme="minorHAnsi" w:hAnsiTheme="minorHAnsi" w:cstheme="minorHAnsi"/>
          <w:b/>
          <w:i w:val="0"/>
          <w:sz w:val="22"/>
          <w:szCs w:val="22"/>
        </w:rPr>
        <w:t>possible</w:t>
      </w:r>
      <w:r w:rsidRPr="009E2692">
        <w:rPr>
          <w:rFonts w:asciiTheme="minorHAnsi" w:hAnsiTheme="minorHAnsi" w:cstheme="minorHAnsi"/>
          <w:b/>
          <w:i w:val="0"/>
          <w:sz w:val="22"/>
          <w:szCs w:val="22"/>
        </w:rPr>
        <w:t>:</w:t>
      </w:r>
    </w:p>
    <w:p w14:paraId="285AEC80" w14:textId="432FA086" w:rsidR="005C292B" w:rsidRPr="009E2692" w:rsidRDefault="005C292B" w:rsidP="005C292B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58"/>
        <w:gridCol w:w="5097"/>
      </w:tblGrid>
      <w:tr w:rsidR="005C292B" w:rsidRPr="009E2692" w14:paraId="246012FD" w14:textId="77777777" w:rsidTr="4C545AEB">
        <w:tc>
          <w:tcPr>
            <w:tcW w:w="10194" w:type="dxa"/>
            <w:gridSpan w:val="3"/>
          </w:tcPr>
          <w:p w14:paraId="7643DC1C" w14:textId="45570E46" w:rsidR="005C292B" w:rsidRPr="009E2692" w:rsidRDefault="005C292B" w:rsidP="4C545AEB">
            <w:pPr>
              <w:pStyle w:val="BodyText"/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</w:pP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t>Personal details</w:t>
            </w:r>
            <w:r w:rsidR="218F0862"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t xml:space="preserve"> of alumnus being nominated</w:t>
            </w:r>
          </w:p>
        </w:tc>
      </w:tr>
      <w:tr w:rsidR="005C292B" w:rsidRPr="009E2692" w14:paraId="25DF9E8C" w14:textId="77777777" w:rsidTr="4C545AEB">
        <w:tc>
          <w:tcPr>
            <w:tcW w:w="3539" w:type="dxa"/>
          </w:tcPr>
          <w:p w14:paraId="14C52E48" w14:textId="29BE4E57" w:rsidR="005C292B" w:rsidRPr="009E2692" w:rsidRDefault="218F0862" w:rsidP="4C545AEB">
            <w:r w:rsidRPr="4C545AEB">
              <w:t>N</w:t>
            </w:r>
            <w:r w:rsidR="005C292B" w:rsidRPr="4C545AEB">
              <w:t>ame</w:t>
            </w:r>
            <w:r w:rsidR="009E2692" w:rsidRPr="4C545AEB">
              <w:t>:</w:t>
            </w:r>
          </w:p>
        </w:tc>
        <w:tc>
          <w:tcPr>
            <w:tcW w:w="6655" w:type="dxa"/>
            <w:gridSpan w:val="2"/>
          </w:tcPr>
          <w:p w14:paraId="6B8D46BD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3C1E94F1" w14:textId="77777777" w:rsidTr="4C545AEB">
        <w:tc>
          <w:tcPr>
            <w:tcW w:w="3539" w:type="dxa"/>
          </w:tcPr>
          <w:p w14:paraId="0ED22B44" w14:textId="15146CB5" w:rsidR="005C292B" w:rsidRPr="009E2692" w:rsidRDefault="005C292B" w:rsidP="009E2692">
            <w:pPr>
              <w:rPr>
                <w:rFonts w:cstheme="minorHAnsi"/>
              </w:rPr>
            </w:pPr>
            <w:r w:rsidRPr="009E2692">
              <w:rPr>
                <w:rFonts w:cstheme="minorHAnsi"/>
                <w:bCs/>
              </w:rPr>
              <w:t>Course and year of graduation</w:t>
            </w:r>
            <w:r w:rsidR="009E2692">
              <w:rPr>
                <w:rFonts w:cstheme="minorHAnsi"/>
                <w:bCs/>
              </w:rPr>
              <w:t>:</w:t>
            </w:r>
          </w:p>
        </w:tc>
        <w:tc>
          <w:tcPr>
            <w:tcW w:w="6655" w:type="dxa"/>
            <w:gridSpan w:val="2"/>
          </w:tcPr>
          <w:p w14:paraId="2FD29157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0F77EA12" w14:textId="77777777" w:rsidTr="4C545AEB">
        <w:tc>
          <w:tcPr>
            <w:tcW w:w="3539" w:type="dxa"/>
          </w:tcPr>
          <w:p w14:paraId="7C44AF53" w14:textId="4B9B18D2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Student ID number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6655" w:type="dxa"/>
            <w:gridSpan w:val="2"/>
          </w:tcPr>
          <w:p w14:paraId="7206F1D2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0DD586BE" w14:textId="77777777" w:rsidTr="4C545AEB">
        <w:tc>
          <w:tcPr>
            <w:tcW w:w="3539" w:type="dxa"/>
          </w:tcPr>
          <w:p w14:paraId="6BE3B9B4" w14:textId="77777777" w:rsidR="005C292B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Home address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:</w:t>
            </w:r>
          </w:p>
          <w:p w14:paraId="4353D6BA" w14:textId="77777777" w:rsidR="009E2692" w:rsidRDefault="009E2692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65B73DB" w14:textId="1A582A1A" w:rsidR="009E2692" w:rsidRPr="009E2692" w:rsidRDefault="009E2692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655" w:type="dxa"/>
            <w:gridSpan w:val="2"/>
          </w:tcPr>
          <w:p w14:paraId="7D785EB0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3479E5D1" w14:textId="77777777" w:rsidTr="4C545AEB">
        <w:tc>
          <w:tcPr>
            <w:tcW w:w="3539" w:type="dxa"/>
          </w:tcPr>
          <w:p w14:paraId="6EC93663" w14:textId="47A9D764" w:rsidR="005C292B" w:rsidRDefault="00FF5747" w:rsidP="005C292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employer</w:t>
            </w:r>
            <w:r w:rsidR="005C292B" w:rsidRPr="009E2692">
              <w:rPr>
                <w:rFonts w:cstheme="minorHAnsi"/>
                <w:bCs/>
              </w:rPr>
              <w:t>:</w:t>
            </w:r>
          </w:p>
          <w:p w14:paraId="6DF8824B" w14:textId="77777777" w:rsidR="009E2692" w:rsidRPr="009E2692" w:rsidRDefault="009E2692" w:rsidP="005C292B">
            <w:pPr>
              <w:rPr>
                <w:rFonts w:cstheme="minorHAnsi"/>
                <w:bCs/>
              </w:rPr>
            </w:pPr>
          </w:p>
          <w:p w14:paraId="539EE3CA" w14:textId="5627F69B" w:rsidR="005C292B" w:rsidRPr="009E2692" w:rsidRDefault="005C292B" w:rsidP="006C141B">
            <w:pPr>
              <w:rPr>
                <w:rFonts w:cstheme="minorHAnsi"/>
                <w:i/>
              </w:rPr>
            </w:pPr>
            <w:r w:rsidRPr="009E2692">
              <w:rPr>
                <w:rFonts w:cstheme="minorHAnsi"/>
                <w:bCs/>
              </w:rPr>
              <w:t>Position:</w:t>
            </w:r>
          </w:p>
        </w:tc>
        <w:tc>
          <w:tcPr>
            <w:tcW w:w="6655" w:type="dxa"/>
            <w:gridSpan w:val="2"/>
          </w:tcPr>
          <w:p w14:paraId="1195A223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046AA5E8" w14:textId="77777777" w:rsidTr="4C545AEB">
        <w:tc>
          <w:tcPr>
            <w:tcW w:w="3539" w:type="dxa"/>
          </w:tcPr>
          <w:p w14:paraId="52EB6822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Contact </w:t>
            </w:r>
            <w:proofErr w:type="gramStart"/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details</w:t>
            </w:r>
            <w:proofErr w:type="gramEnd"/>
          </w:p>
          <w:p w14:paraId="2C06B027" w14:textId="77777777" w:rsidR="005C292B" w:rsidRPr="009E2692" w:rsidRDefault="005C292B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Email address: </w:t>
            </w:r>
          </w:p>
          <w:p w14:paraId="17A08CCE" w14:textId="77777777" w:rsidR="005C292B" w:rsidRPr="009E2692" w:rsidRDefault="005C292B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Telephone: </w:t>
            </w:r>
          </w:p>
          <w:p w14:paraId="05467D00" w14:textId="77777777" w:rsidR="005C292B" w:rsidRPr="009E2692" w:rsidRDefault="005C292B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Twitter account:</w:t>
            </w:r>
          </w:p>
          <w:p w14:paraId="4372593E" w14:textId="7C362B62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Instagram account:</w:t>
            </w:r>
          </w:p>
        </w:tc>
        <w:tc>
          <w:tcPr>
            <w:tcW w:w="6655" w:type="dxa"/>
            <w:gridSpan w:val="2"/>
          </w:tcPr>
          <w:p w14:paraId="14D682F5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9E2692" w:rsidRPr="009E2692" w14:paraId="64443783" w14:textId="77777777" w:rsidTr="4C545AEB">
        <w:tc>
          <w:tcPr>
            <w:tcW w:w="3539" w:type="dxa"/>
          </w:tcPr>
          <w:p w14:paraId="5E122C14" w14:textId="77777777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For the Award of: </w:t>
            </w:r>
          </w:p>
          <w:p w14:paraId="7A31E031" w14:textId="77777777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(please select one category from the list)</w:t>
            </w:r>
          </w:p>
          <w:p w14:paraId="08216D5B" w14:textId="77777777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2784C4C" w14:textId="286CF234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655" w:type="dxa"/>
            <w:gridSpan w:val="2"/>
          </w:tcPr>
          <w:p w14:paraId="73D41D63" w14:textId="516E3EFF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D029E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D029E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Alumni Rising Star Award</w:t>
            </w:r>
          </w:p>
          <w:p w14:paraId="118C6C36" w14:textId="2B7843B5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53200598" w14:textId="77777777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31E2E3C0" w14:textId="4A5CB85F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FORMCHECKBOX </w:instrText>
            </w:r>
            <w:r w:rsidR="00D029E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r>
            <w:r w:rsidR="00D029E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E2692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Alumni Community Hero Award</w:t>
            </w:r>
          </w:p>
          <w:p w14:paraId="0E8377FB" w14:textId="68480893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649E90E7" w14:textId="77777777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3546E516" w14:textId="19034706" w:rsidR="009E2692" w:rsidRDefault="009E2692" w:rsidP="4C545AEB">
            <w:pPr>
              <w:pStyle w:val="BodyText"/>
              <w:rPr>
                <w:rFonts w:asciiTheme="minorHAnsi" w:hAnsiTheme="minorHAnsi" w:cstheme="minorBidi"/>
                <w:i w:val="0"/>
                <w:color w:val="161515"/>
                <w:sz w:val="22"/>
                <w:szCs w:val="22"/>
                <w:lang w:eastAsia="en-GB"/>
              </w:rPr>
            </w:pP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D029E9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</w:r>
            <w:r w:rsidR="00D029E9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separate"/>
            </w: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end"/>
            </w:r>
            <w:r w:rsidRPr="4C545AEB">
              <w:rPr>
                <w:rFonts w:asciiTheme="minorHAnsi" w:hAnsiTheme="minorHAnsi" w:cstheme="minorBidi"/>
                <w:i w:val="0"/>
                <w:sz w:val="22"/>
                <w:szCs w:val="22"/>
              </w:rPr>
              <w:t xml:space="preserve">  </w:t>
            </w:r>
            <w:r w:rsidR="00FF5747" w:rsidRPr="4C545AEB">
              <w:rPr>
                <w:rFonts w:asciiTheme="minorHAnsi" w:hAnsiTheme="minorHAnsi" w:cstheme="minorBidi"/>
                <w:i w:val="0"/>
                <w:color w:val="161515"/>
                <w:sz w:val="22"/>
                <w:szCs w:val="22"/>
                <w:lang w:eastAsia="en-GB"/>
              </w:rPr>
              <w:t>Alumni Outstanding Contribution Award</w:t>
            </w:r>
          </w:p>
          <w:p w14:paraId="42946207" w14:textId="77777777" w:rsidR="00D029E9" w:rsidRDefault="00D029E9" w:rsidP="4C545AEB">
            <w:pPr>
              <w:pStyle w:val="BodyText"/>
              <w:rPr>
                <w:rFonts w:asciiTheme="minorHAnsi" w:hAnsiTheme="minorHAnsi" w:cstheme="minorBidi"/>
                <w:i w:val="0"/>
                <w:color w:val="161515"/>
                <w:sz w:val="22"/>
                <w:szCs w:val="22"/>
                <w:lang w:eastAsia="en-GB"/>
              </w:rPr>
            </w:pPr>
          </w:p>
          <w:p w14:paraId="6079D97C" w14:textId="77777777" w:rsidR="00D029E9" w:rsidRDefault="00D029E9" w:rsidP="00D029E9">
            <w:pPr>
              <w:pStyle w:val="BodyText"/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</w:pPr>
          </w:p>
          <w:p w14:paraId="2F6D9DBD" w14:textId="6D8152D3" w:rsidR="00D029E9" w:rsidRPr="00FF5747" w:rsidRDefault="00D029E9" w:rsidP="00D029E9">
            <w:pPr>
              <w:pStyle w:val="BodyText"/>
              <w:rPr>
                <w:rFonts w:asciiTheme="minorHAnsi" w:hAnsiTheme="minorHAnsi" w:cstheme="minorBidi"/>
                <w:i w:val="0"/>
                <w:sz w:val="22"/>
                <w:szCs w:val="22"/>
              </w:rPr>
            </w:pP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separate"/>
            </w:r>
            <w:r w:rsidRPr="4C545AEB">
              <w:rPr>
                <w:rFonts w:asciiTheme="minorHAnsi" w:hAnsiTheme="minorHAnsi" w:cstheme="minorBidi"/>
                <w:b/>
                <w:bCs/>
                <w:i w:val="0"/>
                <w:sz w:val="22"/>
                <w:szCs w:val="22"/>
              </w:rPr>
              <w:fldChar w:fldCharType="end"/>
            </w:r>
            <w:r w:rsidRPr="4C545AEB">
              <w:rPr>
                <w:rFonts w:asciiTheme="minorHAnsi" w:hAnsiTheme="minorHAnsi" w:cstheme="minorBidi"/>
                <w:i w:val="0"/>
                <w:sz w:val="22"/>
                <w:szCs w:val="22"/>
              </w:rPr>
              <w:t xml:space="preserve">  </w:t>
            </w:r>
            <w:r w:rsidRPr="4C545AEB">
              <w:rPr>
                <w:rFonts w:asciiTheme="minorHAnsi" w:hAnsiTheme="minorHAnsi" w:cstheme="minorBidi"/>
                <w:i w:val="0"/>
                <w:color w:val="161515"/>
                <w:sz w:val="22"/>
                <w:szCs w:val="22"/>
                <w:lang w:eastAsia="en-GB"/>
              </w:rPr>
              <w:t>Alumni Sustainability Champion Award</w:t>
            </w:r>
          </w:p>
          <w:p w14:paraId="6EEDAF5E" w14:textId="77777777" w:rsidR="00D029E9" w:rsidRPr="00FF5747" w:rsidRDefault="00D029E9" w:rsidP="4C545AEB">
            <w:pPr>
              <w:pStyle w:val="BodyText"/>
              <w:rPr>
                <w:rFonts w:asciiTheme="minorHAnsi" w:hAnsiTheme="minorHAnsi" w:cstheme="minorBidi"/>
                <w:i w:val="0"/>
                <w:sz w:val="22"/>
                <w:szCs w:val="22"/>
              </w:rPr>
            </w:pPr>
          </w:p>
          <w:p w14:paraId="3C13F253" w14:textId="15535A19" w:rsidR="009E2692" w:rsidRPr="00FF5747" w:rsidRDefault="009E2692" w:rsidP="4C545AEB">
            <w:pPr>
              <w:pStyle w:val="BodyText"/>
              <w:rPr>
                <w:rFonts w:asciiTheme="minorHAnsi" w:hAnsiTheme="minorHAnsi" w:cstheme="minorBidi"/>
                <w:i w:val="0"/>
                <w:color w:val="161515"/>
                <w:sz w:val="22"/>
                <w:szCs w:val="22"/>
                <w:lang w:eastAsia="en-GB"/>
              </w:rPr>
            </w:pPr>
          </w:p>
        </w:tc>
      </w:tr>
      <w:tr w:rsidR="009E2692" w:rsidRPr="009E2692" w14:paraId="6CA98032" w14:textId="77777777" w:rsidTr="4C545AEB">
        <w:tc>
          <w:tcPr>
            <w:tcW w:w="3539" w:type="dxa"/>
          </w:tcPr>
          <w:p w14:paraId="210F9EE9" w14:textId="587C7B6C" w:rsidR="009E2692" w:rsidRPr="009E2692" w:rsidRDefault="009E2692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If you’re nominating someone else, 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>please confirm that you have their permission to share their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personal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details with </w:t>
            </w:r>
            <w:r w:rsidR="00D029E9">
              <w:rPr>
                <w:rFonts w:asciiTheme="minorHAnsi" w:hAnsiTheme="minorHAnsi" w:cstheme="minorHAnsi"/>
                <w:i w:val="0"/>
                <w:sz w:val="22"/>
                <w:szCs w:val="22"/>
              </w:rPr>
              <w:t>and for us to update our database for the purpose of processing the nomination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ab/>
            </w:r>
          </w:p>
        </w:tc>
        <w:tc>
          <w:tcPr>
            <w:tcW w:w="6655" w:type="dxa"/>
            <w:gridSpan w:val="2"/>
          </w:tcPr>
          <w:p w14:paraId="4558C9CD" w14:textId="77777777" w:rsidR="00FF5747" w:rsidRDefault="00FF5747" w:rsidP="009E2692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FFF66E9" w14:textId="164FEB35" w:rsidR="009E2692" w:rsidRPr="009E2692" w:rsidRDefault="009E2692" w:rsidP="4C545AEB">
            <w:pPr>
              <w:pStyle w:val="BodyText"/>
              <w:rPr>
                <w:rFonts w:asciiTheme="minorHAnsi" w:hAnsiTheme="minorHAnsi" w:cstheme="minorBidi"/>
                <w:i w:val="0"/>
                <w:sz w:val="22"/>
                <w:szCs w:val="22"/>
              </w:rPr>
            </w:pPr>
          </w:p>
          <w:p w14:paraId="6F500A56" w14:textId="2DB11BC2" w:rsidR="009E2692" w:rsidRPr="009E2692" w:rsidRDefault="009E2692" w:rsidP="4C545AEB">
            <w:pPr>
              <w:pStyle w:val="BodyText"/>
              <w:rPr>
                <w:rFonts w:asciiTheme="minorHAnsi" w:hAnsiTheme="minorHAnsi" w:cstheme="minorBidi"/>
                <w:i w:val="0"/>
                <w:sz w:val="22"/>
                <w:szCs w:val="22"/>
              </w:rPr>
            </w:pPr>
          </w:p>
        </w:tc>
      </w:tr>
      <w:tr w:rsidR="005C292B" w:rsidRPr="009E2692" w14:paraId="38143C89" w14:textId="77777777" w:rsidTr="4C545AEB">
        <w:tc>
          <w:tcPr>
            <w:tcW w:w="10194" w:type="dxa"/>
            <w:gridSpan w:val="3"/>
          </w:tcPr>
          <w:p w14:paraId="1F84789F" w14:textId="6BF3DD33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Nomination statement</w:t>
            </w:r>
          </w:p>
        </w:tc>
      </w:tr>
      <w:tr w:rsidR="005C292B" w:rsidRPr="009E2692" w14:paraId="2949CFDF" w14:textId="77777777" w:rsidTr="4C545AEB">
        <w:tc>
          <w:tcPr>
            <w:tcW w:w="10194" w:type="dxa"/>
            <w:gridSpan w:val="3"/>
          </w:tcPr>
          <w:p w14:paraId="6BDE655C" w14:textId="129EA915" w:rsidR="00030892" w:rsidRDefault="00030892" w:rsidP="009E26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a nomination statement which includes evidence </w:t>
            </w:r>
            <w:r w:rsidR="006C141B">
              <w:rPr>
                <w:rFonts w:cstheme="minorHAnsi"/>
              </w:rPr>
              <w:t>about</w:t>
            </w:r>
            <w:r>
              <w:rPr>
                <w:rFonts w:cstheme="minorHAnsi"/>
              </w:rPr>
              <w:t xml:space="preserve"> how the nominee </w:t>
            </w:r>
            <w:r w:rsidR="00620EBB">
              <w:rPr>
                <w:rFonts w:cstheme="minorHAnsi"/>
              </w:rPr>
              <w:t xml:space="preserve">stands out and </w:t>
            </w:r>
            <w:r w:rsidR="005C292B" w:rsidRPr="009E2692">
              <w:rPr>
                <w:rFonts w:cstheme="minorHAnsi"/>
              </w:rPr>
              <w:t>meets the</w:t>
            </w:r>
            <w:r>
              <w:rPr>
                <w:rFonts w:cstheme="minorHAnsi"/>
              </w:rPr>
              <w:t xml:space="preserve"> specific</w:t>
            </w:r>
            <w:r w:rsidR="005C292B" w:rsidRPr="009E2692">
              <w:rPr>
                <w:rFonts w:cstheme="minorHAnsi"/>
              </w:rPr>
              <w:t xml:space="preserve"> </w:t>
            </w:r>
            <w:r w:rsidR="00620EBB">
              <w:rPr>
                <w:rFonts w:cstheme="minorHAnsi"/>
              </w:rPr>
              <w:t xml:space="preserve">award </w:t>
            </w:r>
            <w:r w:rsidR="005C292B" w:rsidRPr="009E2692">
              <w:rPr>
                <w:rFonts w:cstheme="minorHAnsi"/>
              </w:rPr>
              <w:t>criteria</w:t>
            </w:r>
            <w:r w:rsidR="00620EBB">
              <w:rPr>
                <w:rFonts w:cstheme="minorHAnsi"/>
              </w:rPr>
              <w:t xml:space="preserve">. Please </w:t>
            </w:r>
            <w:r>
              <w:rPr>
                <w:rFonts w:cstheme="minorHAnsi"/>
              </w:rPr>
              <w:t xml:space="preserve">remember to include </w:t>
            </w:r>
            <w:r w:rsidR="006C141B">
              <w:rPr>
                <w:rFonts w:cstheme="minorHAnsi"/>
              </w:rPr>
              <w:t xml:space="preserve">relevant </w:t>
            </w:r>
            <w:r>
              <w:rPr>
                <w:rFonts w:cstheme="minorHAnsi"/>
              </w:rPr>
              <w:t>information about:</w:t>
            </w:r>
          </w:p>
          <w:p w14:paraId="12274C79" w14:textId="77777777" w:rsidR="00030892" w:rsidRPr="00030892" w:rsidRDefault="005C292B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any honours, </w:t>
            </w:r>
            <w:proofErr w:type="gramStart"/>
            <w:r w:rsidRPr="00030892">
              <w:rPr>
                <w:rFonts w:cstheme="minorHAnsi"/>
              </w:rPr>
              <w:t>award</w:t>
            </w:r>
            <w:r w:rsidR="00030892" w:rsidRPr="00030892">
              <w:rPr>
                <w:rFonts w:cstheme="minorHAnsi"/>
              </w:rPr>
              <w:t>s</w:t>
            </w:r>
            <w:proofErr w:type="gramEnd"/>
            <w:r w:rsidR="00030892" w:rsidRPr="00030892">
              <w:rPr>
                <w:rFonts w:cstheme="minorHAnsi"/>
              </w:rPr>
              <w:t xml:space="preserve"> or</w:t>
            </w:r>
            <w:r w:rsidRPr="00030892">
              <w:rPr>
                <w:rFonts w:cstheme="minorHAnsi"/>
              </w:rPr>
              <w:t xml:space="preserve"> distinctions</w:t>
            </w:r>
          </w:p>
          <w:p w14:paraId="43C5C29B" w14:textId="77777777" w:rsidR="00030892" w:rsidRPr="00030892" w:rsidRDefault="00030892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membership and activity with any </w:t>
            </w:r>
            <w:r w:rsidR="005C292B" w:rsidRPr="00030892">
              <w:rPr>
                <w:rFonts w:cstheme="minorHAnsi"/>
              </w:rPr>
              <w:t>professional societies</w:t>
            </w:r>
          </w:p>
          <w:p w14:paraId="2A4A4358" w14:textId="54978410" w:rsidR="00030892" w:rsidRPr="00030892" w:rsidRDefault="00030892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any </w:t>
            </w:r>
            <w:r w:rsidR="005C292B" w:rsidRPr="00030892">
              <w:rPr>
                <w:rFonts w:cstheme="minorHAnsi"/>
              </w:rPr>
              <w:t>volunteer</w:t>
            </w:r>
            <w:r w:rsidRPr="00030892">
              <w:rPr>
                <w:rFonts w:cstheme="minorHAnsi"/>
              </w:rPr>
              <w:t>ing activity</w:t>
            </w:r>
          </w:p>
          <w:p w14:paraId="312DBCFF" w14:textId="77777777" w:rsidR="00030892" w:rsidRPr="00030892" w:rsidRDefault="00030892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 xml:space="preserve">how the </w:t>
            </w:r>
            <w:r w:rsidR="005C292B" w:rsidRPr="00030892">
              <w:rPr>
                <w:rFonts w:cstheme="minorHAnsi"/>
              </w:rPr>
              <w:t>nominee’s time at Canterbury Christ Church University helped them to achieve their success</w:t>
            </w:r>
          </w:p>
          <w:p w14:paraId="62A7B6C8" w14:textId="77777777" w:rsidR="00030892" w:rsidRPr="00030892" w:rsidRDefault="00030892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  <w:iCs/>
              </w:rPr>
              <w:t xml:space="preserve">what makes their contribution/actions </w:t>
            </w:r>
            <w:proofErr w:type="gramStart"/>
            <w:r w:rsidR="009E2692" w:rsidRPr="00030892">
              <w:rPr>
                <w:rFonts w:cstheme="minorHAnsi"/>
              </w:rPr>
              <w:t>distinctive</w:t>
            </w:r>
            <w:proofErr w:type="gramEnd"/>
          </w:p>
          <w:p w14:paraId="727BF54F" w14:textId="0641EB9A" w:rsidR="005C292B" w:rsidRPr="00030892" w:rsidRDefault="009E2692" w:rsidP="000308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0892">
              <w:rPr>
                <w:rFonts w:cstheme="minorHAnsi"/>
              </w:rPr>
              <w:t>any tangible out</w:t>
            </w:r>
            <w:r w:rsidR="00FF5747" w:rsidRPr="00030892">
              <w:rPr>
                <w:rFonts w:cstheme="minorHAnsi"/>
              </w:rPr>
              <w:t>comes and benefits</w:t>
            </w:r>
            <w:r w:rsidR="008934E2" w:rsidRPr="00030892">
              <w:rPr>
                <w:rFonts w:cstheme="minorHAnsi"/>
              </w:rPr>
              <w:t xml:space="preserve"> </w:t>
            </w:r>
            <w:r w:rsidR="00FF5747" w:rsidRPr="00030892">
              <w:rPr>
                <w:rFonts w:cstheme="minorHAnsi"/>
              </w:rPr>
              <w:t xml:space="preserve">that make their activities </w:t>
            </w:r>
            <w:r w:rsidR="006745F5" w:rsidRPr="00030892">
              <w:rPr>
                <w:rFonts w:cstheme="minorHAnsi"/>
              </w:rPr>
              <w:t>notable</w:t>
            </w:r>
            <w:r w:rsidR="00FF5747" w:rsidRPr="00030892">
              <w:rPr>
                <w:rFonts w:cstheme="minorHAnsi"/>
              </w:rPr>
              <w:t xml:space="preserve">. </w:t>
            </w:r>
          </w:p>
          <w:p w14:paraId="187EC027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41FF3CA5" w14:textId="0F271225" w:rsidR="005C292B" w:rsidRPr="005A4B33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 xml:space="preserve">Please 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>include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supporti</w:t>
            </w:r>
            <w:r w:rsidR="006C141B">
              <w:rPr>
                <w:rFonts w:asciiTheme="minorHAnsi" w:hAnsiTheme="minorHAnsi" w:cstheme="minorHAnsi"/>
                <w:i w:val="0"/>
                <w:sz w:val="22"/>
                <w:szCs w:val="22"/>
              </w:rPr>
              <w:t>ng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information if appropriate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(such as </w:t>
            </w:r>
            <w:r w:rsidR="00FF5747">
              <w:rPr>
                <w:rFonts w:asciiTheme="minorHAnsi" w:hAnsiTheme="minorHAnsi" w:cstheme="minorHAnsi"/>
                <w:i w:val="0"/>
                <w:sz w:val="22"/>
                <w:szCs w:val="22"/>
              </w:rPr>
              <w:t>PR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, weblinks, award certificates, external acknowledgements etc)</w:t>
            </w:r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>. If you are self-</w:t>
            </w:r>
            <w:proofErr w:type="gramStart"/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>nominating</w:t>
            </w:r>
            <w:proofErr w:type="gramEnd"/>
            <w:r w:rsidR="005A4B3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please remember to include a </w:t>
            </w:r>
            <w:r w:rsidR="005A4B33" w:rsidRPr="005A4B33">
              <w:rPr>
                <w:rFonts w:asciiTheme="minorHAnsi" w:hAnsiTheme="minorHAnsi" w:cstheme="minorHAnsi"/>
                <w:i w:val="0"/>
                <w:iCs/>
                <w:color w:val="161515"/>
                <w:sz w:val="22"/>
                <w:szCs w:val="22"/>
                <w:lang w:eastAsia="en-GB"/>
              </w:rPr>
              <w:t>supporting letter from an independent referee/seconder.</w:t>
            </w:r>
          </w:p>
          <w:p w14:paraId="77C66E9D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28E73BA" w14:textId="37288E2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Maximum word limit: </w:t>
            </w:r>
            <w:r w:rsid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75</w:t>
            </w:r>
            <w:r w:rsidRPr="009E2692">
              <w:rPr>
                <w:rFonts w:asciiTheme="minorHAnsi" w:hAnsiTheme="minorHAnsi" w:cstheme="minorHAnsi"/>
                <w:i w:val="0"/>
                <w:sz w:val="22"/>
                <w:szCs w:val="22"/>
              </w:rPr>
              <w:t>0 words</w:t>
            </w:r>
          </w:p>
          <w:p w14:paraId="2DE79B9E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6BC71632" w14:textId="77777777" w:rsidTr="4C545AEB">
        <w:tc>
          <w:tcPr>
            <w:tcW w:w="10194" w:type="dxa"/>
            <w:gridSpan w:val="3"/>
          </w:tcPr>
          <w:p w14:paraId="7E706F1B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F43FECE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249ACE8D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AB88B15" w14:textId="1562CCB6" w:rsidR="005C292B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A542123" w14:textId="5887E5F9" w:rsidR="00FF5747" w:rsidRDefault="00FF5747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08E6C61" w14:textId="22E0A6CC" w:rsidR="00FF5747" w:rsidRDefault="00FF5747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1F6BA6C5" w14:textId="7FE9920E" w:rsidR="00FF5747" w:rsidRDefault="00FF5747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E950FA8" w14:textId="77868183" w:rsidR="00FF5747" w:rsidRDefault="00FF5747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E23647D" w14:textId="77777777" w:rsidR="00FF5747" w:rsidRPr="009E2692" w:rsidRDefault="00FF5747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B3BD692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667D30D4" w14:textId="54BC6A03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753FD0A3" w14:textId="77777777" w:rsidTr="4C545AEB">
        <w:tc>
          <w:tcPr>
            <w:tcW w:w="10194" w:type="dxa"/>
            <w:gridSpan w:val="3"/>
          </w:tcPr>
          <w:p w14:paraId="2C33F7CD" w14:textId="60B62D3E" w:rsidR="005C292B" w:rsidRPr="009E2692" w:rsidRDefault="005C292B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Name of Nominator and relationship to nominee:</w:t>
            </w:r>
          </w:p>
          <w:p w14:paraId="5E942AEE" w14:textId="77777777" w:rsidR="005C292B" w:rsidRPr="009E2692" w:rsidRDefault="005C292B" w:rsidP="005C292B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  <w:tr w:rsidR="005C292B" w:rsidRPr="009E2692" w14:paraId="1B7D2762" w14:textId="77777777" w:rsidTr="4C545AEB">
        <w:tc>
          <w:tcPr>
            <w:tcW w:w="5097" w:type="dxa"/>
            <w:gridSpan w:val="2"/>
          </w:tcPr>
          <w:p w14:paraId="3FD94712" w14:textId="4437E933" w:rsidR="005C292B" w:rsidRPr="009E2692" w:rsidRDefault="005C292B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 xml:space="preserve">Your contact </w:t>
            </w:r>
            <w:proofErr w:type="gramStart"/>
            <w:r w:rsidR="009E2692" w:rsidRPr="009E2692">
              <w:rPr>
                <w:rFonts w:cstheme="minorHAnsi"/>
                <w:bCs/>
              </w:rPr>
              <w:t>details</w:t>
            </w:r>
            <w:proofErr w:type="gramEnd"/>
          </w:p>
          <w:p w14:paraId="6DC525CA" w14:textId="77777777" w:rsidR="009E2692" w:rsidRPr="009E2692" w:rsidRDefault="009E2692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Home address:</w:t>
            </w:r>
          </w:p>
          <w:p w14:paraId="5FB26E01" w14:textId="77777777" w:rsidR="009E2692" w:rsidRPr="009E2692" w:rsidRDefault="009E2692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Email:</w:t>
            </w:r>
          </w:p>
          <w:p w14:paraId="2E5584C7" w14:textId="4A72C17B" w:rsidR="009E2692" w:rsidRPr="009E2692" w:rsidRDefault="009E2692" w:rsidP="005C292B">
            <w:pPr>
              <w:rPr>
                <w:rFonts w:cstheme="minorHAnsi"/>
                <w:bCs/>
              </w:rPr>
            </w:pPr>
            <w:r w:rsidRPr="009E2692">
              <w:rPr>
                <w:rFonts w:cstheme="minorHAnsi"/>
                <w:bCs/>
              </w:rPr>
              <w:t>Telephone:</w:t>
            </w:r>
          </w:p>
        </w:tc>
        <w:tc>
          <w:tcPr>
            <w:tcW w:w="5097" w:type="dxa"/>
          </w:tcPr>
          <w:p w14:paraId="3D02477C" w14:textId="0D0C5CEC" w:rsidR="005C292B" w:rsidRPr="009E2692" w:rsidRDefault="005C292B" w:rsidP="005C292B">
            <w:pPr>
              <w:rPr>
                <w:rFonts w:cstheme="minorHAnsi"/>
                <w:bCs/>
              </w:rPr>
            </w:pPr>
          </w:p>
        </w:tc>
      </w:tr>
    </w:tbl>
    <w:p w14:paraId="152E0D19" w14:textId="77777777" w:rsidR="005C292B" w:rsidRPr="009E2692" w:rsidRDefault="005C292B" w:rsidP="005C292B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4D4FCF45" w14:textId="77777777" w:rsidR="00467774" w:rsidRPr="009E2692" w:rsidRDefault="00467774" w:rsidP="009E2692">
      <w:pPr>
        <w:rPr>
          <w:rFonts w:cstheme="minorHAnsi"/>
          <w:b/>
        </w:rPr>
      </w:pPr>
    </w:p>
    <w:p w14:paraId="03CCC645" w14:textId="607DB9C4" w:rsidR="00277B05" w:rsidRPr="009E2692" w:rsidRDefault="00211183" w:rsidP="4C545AEB">
      <w:pPr>
        <w:jc w:val="center"/>
        <w:rPr>
          <w:b/>
          <w:bCs/>
        </w:rPr>
      </w:pPr>
      <w:r w:rsidRPr="4C545AEB">
        <w:rPr>
          <w:b/>
          <w:bCs/>
        </w:rPr>
        <w:t xml:space="preserve">The completed form should be </w:t>
      </w:r>
      <w:r w:rsidR="00314E29" w:rsidRPr="4C545AEB">
        <w:rPr>
          <w:b/>
          <w:bCs/>
        </w:rPr>
        <w:t xml:space="preserve">submitted to </w:t>
      </w:r>
      <w:r w:rsidR="00F05592" w:rsidRPr="4C545AEB">
        <w:rPr>
          <w:b/>
          <w:bCs/>
        </w:rPr>
        <w:t xml:space="preserve">the Alumni Relations Team no later than </w:t>
      </w:r>
      <w:r w:rsidR="00277B05" w:rsidRPr="4C545AEB">
        <w:rPr>
          <w:b/>
          <w:bCs/>
        </w:rPr>
        <w:t xml:space="preserve">midnight on </w:t>
      </w:r>
      <w:r w:rsidR="17B5F407" w:rsidRPr="4C545AEB">
        <w:rPr>
          <w:b/>
          <w:bCs/>
        </w:rPr>
        <w:t>Monday</w:t>
      </w:r>
      <w:r w:rsidR="00FF5747" w:rsidRPr="4C545AEB">
        <w:rPr>
          <w:b/>
          <w:bCs/>
        </w:rPr>
        <w:t xml:space="preserve"> 1</w:t>
      </w:r>
      <w:r w:rsidR="1364D470" w:rsidRPr="4C545AEB">
        <w:rPr>
          <w:b/>
          <w:bCs/>
        </w:rPr>
        <w:t>1</w:t>
      </w:r>
      <w:r w:rsidR="00FF5747" w:rsidRPr="4C545AEB">
        <w:rPr>
          <w:b/>
          <w:bCs/>
        </w:rPr>
        <w:t xml:space="preserve"> March </w:t>
      </w:r>
      <w:r w:rsidR="00277B05" w:rsidRPr="4C545AEB">
        <w:rPr>
          <w:b/>
          <w:bCs/>
        </w:rPr>
        <w:t>202</w:t>
      </w:r>
      <w:r w:rsidR="47B475E6" w:rsidRPr="4C545AEB">
        <w:rPr>
          <w:b/>
          <w:bCs/>
        </w:rPr>
        <w:t>4</w:t>
      </w:r>
      <w:r w:rsidR="00277B05" w:rsidRPr="4C545AEB">
        <w:rPr>
          <w:b/>
          <w:bCs/>
        </w:rPr>
        <w:t>. Please e</w:t>
      </w:r>
      <w:r w:rsidR="00314E29" w:rsidRPr="4C545AEB">
        <w:rPr>
          <w:b/>
          <w:bCs/>
        </w:rPr>
        <w:t xml:space="preserve">mail: </w:t>
      </w:r>
      <w:hyperlink r:id="rId11">
        <w:r w:rsidR="00F05592" w:rsidRPr="4C545AEB">
          <w:rPr>
            <w:rStyle w:val="Hyperlink"/>
            <w:b/>
            <w:bCs/>
          </w:rPr>
          <w:t>alumni@canterbury.ac.uk</w:t>
        </w:r>
      </w:hyperlink>
      <w:r w:rsidR="00314E29" w:rsidRPr="4C545AEB">
        <w:rPr>
          <w:b/>
          <w:bCs/>
        </w:rPr>
        <w:t xml:space="preserve"> </w:t>
      </w:r>
    </w:p>
    <w:sectPr w:rsidR="00277B05" w:rsidRPr="009E2692" w:rsidSect="002D76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CF5E" w14:textId="77777777" w:rsidR="002409AA" w:rsidRDefault="002409AA" w:rsidP="002409AA">
      <w:pPr>
        <w:spacing w:after="0" w:line="240" w:lineRule="auto"/>
      </w:pPr>
      <w:r>
        <w:separator/>
      </w:r>
    </w:p>
  </w:endnote>
  <w:endnote w:type="continuationSeparator" w:id="0">
    <w:p w14:paraId="4D4FCF5F" w14:textId="77777777" w:rsidR="002409AA" w:rsidRDefault="002409AA" w:rsidP="002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CF5C" w14:textId="77777777" w:rsidR="002409AA" w:rsidRDefault="002409AA" w:rsidP="002409AA">
      <w:pPr>
        <w:spacing w:after="0" w:line="240" w:lineRule="auto"/>
      </w:pPr>
      <w:r>
        <w:separator/>
      </w:r>
    </w:p>
  </w:footnote>
  <w:footnote w:type="continuationSeparator" w:id="0">
    <w:p w14:paraId="4D4FCF5D" w14:textId="77777777" w:rsidR="002409AA" w:rsidRDefault="002409AA" w:rsidP="0024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A95"/>
    <w:multiLevelType w:val="hybridMultilevel"/>
    <w:tmpl w:val="5CA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268"/>
    <w:multiLevelType w:val="hybridMultilevel"/>
    <w:tmpl w:val="FEC46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F32"/>
    <w:multiLevelType w:val="hybridMultilevel"/>
    <w:tmpl w:val="F5347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37F51"/>
    <w:multiLevelType w:val="hybridMultilevel"/>
    <w:tmpl w:val="F26C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00CD"/>
    <w:multiLevelType w:val="hybridMultilevel"/>
    <w:tmpl w:val="3042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6F0E"/>
    <w:multiLevelType w:val="hybridMultilevel"/>
    <w:tmpl w:val="5E680EC0"/>
    <w:lvl w:ilvl="0" w:tplc="0D003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02636"/>
    <w:multiLevelType w:val="hybridMultilevel"/>
    <w:tmpl w:val="2262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9008">
    <w:abstractNumId w:val="0"/>
  </w:num>
  <w:num w:numId="2" w16cid:durableId="505751819">
    <w:abstractNumId w:val="4"/>
  </w:num>
  <w:num w:numId="3" w16cid:durableId="913247669">
    <w:abstractNumId w:val="5"/>
  </w:num>
  <w:num w:numId="4" w16cid:durableId="178617925">
    <w:abstractNumId w:val="1"/>
  </w:num>
  <w:num w:numId="5" w16cid:durableId="545723299">
    <w:abstractNumId w:val="3"/>
  </w:num>
  <w:num w:numId="6" w16cid:durableId="1111558212">
    <w:abstractNumId w:val="2"/>
  </w:num>
  <w:num w:numId="7" w16cid:durableId="210777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F9"/>
    <w:rsid w:val="00030892"/>
    <w:rsid w:val="000F51F9"/>
    <w:rsid w:val="00112CBF"/>
    <w:rsid w:val="001733CC"/>
    <w:rsid w:val="00195D09"/>
    <w:rsid w:val="001A5DD3"/>
    <w:rsid w:val="00211183"/>
    <w:rsid w:val="002409AA"/>
    <w:rsid w:val="00271990"/>
    <w:rsid w:val="00277B05"/>
    <w:rsid w:val="002D7692"/>
    <w:rsid w:val="002E03B5"/>
    <w:rsid w:val="00314E29"/>
    <w:rsid w:val="003E6135"/>
    <w:rsid w:val="00452674"/>
    <w:rsid w:val="00467774"/>
    <w:rsid w:val="004D2FD4"/>
    <w:rsid w:val="005A4B33"/>
    <w:rsid w:val="005C292B"/>
    <w:rsid w:val="00620EBB"/>
    <w:rsid w:val="006745F5"/>
    <w:rsid w:val="006C141B"/>
    <w:rsid w:val="0070337D"/>
    <w:rsid w:val="0075471F"/>
    <w:rsid w:val="00792407"/>
    <w:rsid w:val="008934E2"/>
    <w:rsid w:val="008A0819"/>
    <w:rsid w:val="009E2692"/>
    <w:rsid w:val="00AD72C2"/>
    <w:rsid w:val="00B701E7"/>
    <w:rsid w:val="00C15B4B"/>
    <w:rsid w:val="00C30B11"/>
    <w:rsid w:val="00C642C3"/>
    <w:rsid w:val="00CC6BF8"/>
    <w:rsid w:val="00D029E9"/>
    <w:rsid w:val="00D703D5"/>
    <w:rsid w:val="00E46E62"/>
    <w:rsid w:val="00F05592"/>
    <w:rsid w:val="00F64055"/>
    <w:rsid w:val="00F80FC3"/>
    <w:rsid w:val="00FF5747"/>
    <w:rsid w:val="1364D470"/>
    <w:rsid w:val="17B5F407"/>
    <w:rsid w:val="218F0862"/>
    <w:rsid w:val="25FA96FC"/>
    <w:rsid w:val="3977C455"/>
    <w:rsid w:val="47B475E6"/>
    <w:rsid w:val="4C545AEB"/>
    <w:rsid w:val="4E647D9D"/>
    <w:rsid w:val="54BA96C4"/>
    <w:rsid w:val="5D75A39D"/>
    <w:rsid w:val="6F7CDF49"/>
    <w:rsid w:val="74F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4FCEE8"/>
  <w15:docId w15:val="{D6ADD96E-9FD0-4064-9E73-7766405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E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AA"/>
  </w:style>
  <w:style w:type="paragraph" w:styleId="Footer">
    <w:name w:val="footer"/>
    <w:basedOn w:val="Normal"/>
    <w:link w:val="FooterChar"/>
    <w:uiPriority w:val="99"/>
    <w:unhideWhenUsed/>
    <w:rsid w:val="0024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AA"/>
  </w:style>
  <w:style w:type="character" w:styleId="UnresolvedMention">
    <w:name w:val="Unresolved Mention"/>
    <w:basedOn w:val="DefaultParagraphFont"/>
    <w:uiPriority w:val="99"/>
    <w:semiHidden/>
    <w:unhideWhenUsed/>
    <w:rsid w:val="00F0559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5C292B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5C292B"/>
    <w:rPr>
      <w:rFonts w:ascii="Arial" w:eastAsia="Times New Roman" w:hAnsi="Arial" w:cs="Times New Roman"/>
      <w:b/>
      <w:sz w:val="52"/>
      <w:szCs w:val="20"/>
    </w:rPr>
  </w:style>
  <w:style w:type="paragraph" w:styleId="BodyText">
    <w:name w:val="Body Text"/>
    <w:basedOn w:val="Normal"/>
    <w:link w:val="BodyTextChar"/>
    <w:unhideWhenUsed/>
    <w:rsid w:val="005C292B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292B"/>
    <w:rPr>
      <w:rFonts w:ascii="Arial" w:eastAsia="Times New Roman" w:hAnsi="Arial" w:cs="Times New Roman"/>
      <w:i/>
      <w:sz w:val="24"/>
      <w:szCs w:val="20"/>
    </w:rPr>
  </w:style>
  <w:style w:type="table" w:styleId="TableClassic1">
    <w:name w:val="Table Classic 1"/>
    <w:basedOn w:val="TableNormal"/>
    <w:semiHidden/>
    <w:unhideWhenUsed/>
    <w:rsid w:val="005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C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canterbury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8AA6ADF631C419F7E3DAA52B94DC7" ma:contentTypeVersion="15" ma:contentTypeDescription="Create a new document." ma:contentTypeScope="" ma:versionID="be1a0cc76b81a4a354bb734de9449e1d">
  <xsd:schema xmlns:xsd="http://www.w3.org/2001/XMLSchema" xmlns:xs="http://www.w3.org/2001/XMLSchema" xmlns:p="http://schemas.microsoft.com/office/2006/metadata/properties" xmlns:ns2="fbd63cbe-8e7d-4672-a08d-9da9442adf90" xmlns:ns3="3cdaa840-4885-4dff-ae06-0f9ea479631b" targetNamespace="http://schemas.microsoft.com/office/2006/metadata/properties" ma:root="true" ma:fieldsID="59729a382f0b7c3ce312e2e928fb9a85" ns2:_="" ns3:_="">
    <xsd:import namespace="fbd63cbe-8e7d-4672-a08d-9da9442adf90"/>
    <xsd:import namespace="3cdaa840-4885-4dff-ae06-0f9ea479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3cbe-8e7d-4672-a08d-9da9442ad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aa840-4885-4dff-ae06-0f9ea47963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246bbe-b8e3-411d-b63d-41ebf0a2e200}" ma:internalName="TaxCatchAll" ma:showField="CatchAllData" ma:web="3cdaa840-4885-4dff-ae06-0f9ea479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aa840-4885-4dff-ae06-0f9ea479631b" xsi:nil="true"/>
    <lcf76f155ced4ddcb4097134ff3c332f xmlns="fbd63cbe-8e7d-4672-a08d-9da9442adf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737EC-D91B-4AC4-8836-A2D772278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3cbe-8e7d-4672-a08d-9da9442adf90"/>
    <ds:schemaRef ds:uri="3cdaa840-4885-4dff-ae06-0f9ea479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9E384-21B5-459D-822D-983866BEDFA9}">
  <ds:schemaRefs>
    <ds:schemaRef ds:uri="http://purl.org/dc/terms/"/>
    <ds:schemaRef ds:uri="http://schemas.openxmlformats.org/package/2006/metadata/core-properties"/>
    <ds:schemaRef ds:uri="afaf0626-1e8b-4cae-b73d-18b7b24a449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f546e88-ac91-4b1e-b148-d754e3cf2d1a"/>
    <ds:schemaRef ds:uri="http://www.w3.org/XML/1998/namespace"/>
    <ds:schemaRef ds:uri="http://purl.org/dc/elements/1.1/"/>
    <ds:schemaRef ds:uri="3cdaa840-4885-4dff-ae06-0f9ea479631b"/>
    <ds:schemaRef ds:uri="fbd63cbe-8e7d-4672-a08d-9da9442adf90"/>
  </ds:schemaRefs>
</ds:datastoreItem>
</file>

<file path=customXml/itemProps3.xml><?xml version="1.0" encoding="utf-8"?>
<ds:datastoreItem xmlns:ds="http://schemas.openxmlformats.org/officeDocument/2006/customXml" ds:itemID="{56A4B2E4-439F-4E87-B9B5-C4BA6FA68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>Canterbury Christ Church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Chesterman</dc:creator>
  <cp:lastModifiedBy>Celia Pearce</cp:lastModifiedBy>
  <cp:revision>2</cp:revision>
  <dcterms:created xsi:type="dcterms:W3CDTF">2024-02-13T15:29:00Z</dcterms:created>
  <dcterms:modified xsi:type="dcterms:W3CDTF">2024-02-13T15:29:00Z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0x01010008E8AA6ADF631C419F7E3DAA52B94DC7</vt:lpwstr>
  </property>
  <property fmtid="{D5CDD505-2E9C-101B-9397-08002B2CF9AE}" pid="3" name="Order">
    <vt:r8>2776900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